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73" w:rsidRDefault="001D2573" w:rsidP="00B52AF4">
      <w:pPr>
        <w:spacing w:after="0"/>
        <w:rPr>
          <w:rFonts w:ascii="Comic Sans MS" w:hAnsi="Comic Sans MS"/>
          <w:sz w:val="28"/>
          <w:u w:val="single"/>
        </w:rPr>
      </w:pPr>
      <w:proofErr w:type="gramStart"/>
      <w:r>
        <w:rPr>
          <w:rFonts w:ascii="Comic Sans MS" w:hAnsi="Comic Sans MS"/>
          <w:sz w:val="28"/>
          <w:u w:val="single"/>
        </w:rPr>
        <w:t>L.O.</w:t>
      </w:r>
      <w:r w:rsidR="00B52AF4">
        <w:rPr>
          <w:rFonts w:ascii="Comic Sans MS" w:hAnsi="Comic Sans MS"/>
          <w:sz w:val="28"/>
          <w:u w:val="single"/>
        </w:rPr>
        <w:t>.</w:t>
      </w:r>
      <w:proofErr w:type="gramEnd"/>
      <w:r w:rsidR="00B52AF4">
        <w:rPr>
          <w:rFonts w:ascii="Comic Sans MS" w:hAnsi="Comic Sans MS"/>
          <w:sz w:val="28"/>
          <w:u w:val="single"/>
        </w:rPr>
        <w:t xml:space="preserve"> I can estimate in order to check a calculation</w:t>
      </w:r>
    </w:p>
    <w:p w:rsidR="00B52AF4" w:rsidRPr="001D2573" w:rsidRDefault="001D2573" w:rsidP="001D2573">
      <w:pPr>
        <w:ind w:right="-180"/>
        <w:rPr>
          <w:rFonts w:ascii="Calibri" w:hAnsi="Calibri"/>
          <w:sz w:val="28"/>
          <w:szCs w:val="28"/>
        </w:rPr>
      </w:pPr>
      <w:r w:rsidRPr="007C6597">
        <w:rPr>
          <w:rFonts w:ascii="Calibri" w:hAnsi="Calibri"/>
          <w:sz w:val="28"/>
          <w:szCs w:val="28"/>
        </w:rPr>
        <w:t>99 + 99 can be rounded to 100 + 100 = 200.  So I estimate 99 + 99 is approximately 200.</w:t>
      </w:r>
      <w:r w:rsidRPr="007C6597">
        <w:rPr>
          <w:rFonts w:ascii="Calibri" w:hAnsi="Calibri"/>
          <w:sz w:val="28"/>
          <w:szCs w:val="28"/>
        </w:rPr>
        <w:br/>
        <w:t>99 + 99 ≈ 100 + 100 = 200, so 99 + 99 ≈</w:t>
      </w:r>
      <w:r>
        <w:rPr>
          <w:rFonts w:ascii="Calibri" w:hAnsi="Calibri"/>
          <w:sz w:val="28"/>
          <w:szCs w:val="28"/>
        </w:rPr>
        <w:t xml:space="preserve"> 200</w:t>
      </w:r>
    </w:p>
    <w:tbl>
      <w:tblPr>
        <w:tblStyle w:val="TableGrid"/>
        <w:tblW w:w="0" w:type="auto"/>
        <w:tblLook w:val="04A0"/>
      </w:tblPr>
      <w:tblGrid>
        <w:gridCol w:w="1912"/>
        <w:gridCol w:w="2395"/>
        <w:gridCol w:w="2916"/>
        <w:gridCol w:w="3159"/>
      </w:tblGrid>
      <w:tr w:rsidR="001D2573" w:rsidTr="001D2573">
        <w:trPr>
          <w:trHeight w:val="343"/>
        </w:trPr>
        <w:tc>
          <w:tcPr>
            <w:tcW w:w="1912" w:type="dxa"/>
          </w:tcPr>
          <w:p w:rsidR="001D2573" w:rsidRDefault="001D2573"/>
        </w:tc>
        <w:tc>
          <w:tcPr>
            <w:tcW w:w="2395" w:type="dxa"/>
          </w:tcPr>
          <w:p w:rsidR="001D2573" w:rsidRPr="00887C8A" w:rsidRDefault="001D2573" w:rsidP="00887C8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Round the sum</w:t>
            </w:r>
          </w:p>
        </w:tc>
        <w:tc>
          <w:tcPr>
            <w:tcW w:w="2916" w:type="dxa"/>
          </w:tcPr>
          <w:p w:rsidR="001D2573" w:rsidRPr="00887C8A" w:rsidRDefault="001D2573" w:rsidP="00887C8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887C8A">
              <w:rPr>
                <w:rFonts w:ascii="Comic Sans MS" w:hAnsi="Comic Sans MS"/>
                <w:sz w:val="28"/>
                <w:u w:val="single"/>
              </w:rPr>
              <w:t>Estimate</w:t>
            </w:r>
          </w:p>
        </w:tc>
        <w:tc>
          <w:tcPr>
            <w:tcW w:w="3159" w:type="dxa"/>
          </w:tcPr>
          <w:p w:rsidR="001D2573" w:rsidRPr="00887C8A" w:rsidRDefault="001D2573" w:rsidP="00887C8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Actual answer</w:t>
            </w:r>
          </w:p>
        </w:tc>
      </w:tr>
      <w:tr w:rsidR="001D2573" w:rsidTr="001D2573">
        <w:trPr>
          <w:trHeight w:val="20"/>
        </w:trPr>
        <w:tc>
          <w:tcPr>
            <w:tcW w:w="1912" w:type="dxa"/>
          </w:tcPr>
          <w:p w:rsidR="001D2573" w:rsidRDefault="001D2573" w:rsidP="00887C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24 + 318</w:t>
            </w:r>
          </w:p>
          <w:p w:rsidR="001D2573" w:rsidRPr="00887C8A" w:rsidRDefault="001D2573" w:rsidP="00887C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=</w:t>
            </w:r>
          </w:p>
        </w:tc>
        <w:tc>
          <w:tcPr>
            <w:tcW w:w="2395" w:type="dxa"/>
          </w:tcPr>
          <w:p w:rsidR="001D2573" w:rsidRDefault="001D2573"/>
        </w:tc>
        <w:tc>
          <w:tcPr>
            <w:tcW w:w="2916" w:type="dxa"/>
          </w:tcPr>
          <w:p w:rsidR="001D2573" w:rsidRDefault="001D2573"/>
          <w:p w:rsidR="001D2573" w:rsidRDefault="001D2573"/>
          <w:p w:rsidR="001D2573" w:rsidRDefault="001D2573"/>
          <w:p w:rsidR="001D2573" w:rsidRDefault="001D2573">
            <w:bookmarkStart w:id="0" w:name="_GoBack"/>
            <w:bookmarkEnd w:id="0"/>
          </w:p>
          <w:p w:rsidR="001D2573" w:rsidRDefault="001D2573"/>
        </w:tc>
        <w:tc>
          <w:tcPr>
            <w:tcW w:w="3159" w:type="dxa"/>
          </w:tcPr>
          <w:p w:rsidR="001D2573" w:rsidRDefault="001D2573"/>
        </w:tc>
      </w:tr>
      <w:tr w:rsidR="001D2573" w:rsidTr="001D2573">
        <w:trPr>
          <w:trHeight w:val="20"/>
        </w:trPr>
        <w:tc>
          <w:tcPr>
            <w:tcW w:w="1912" w:type="dxa"/>
          </w:tcPr>
          <w:p w:rsidR="001D2573" w:rsidRDefault="001D2573" w:rsidP="00CA276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191 + 267</w:t>
            </w:r>
          </w:p>
          <w:p w:rsidR="001D2573" w:rsidRPr="00887C8A" w:rsidRDefault="001D2573" w:rsidP="00CA276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=</w:t>
            </w:r>
          </w:p>
        </w:tc>
        <w:tc>
          <w:tcPr>
            <w:tcW w:w="2395" w:type="dxa"/>
          </w:tcPr>
          <w:p w:rsidR="001D2573" w:rsidRDefault="001D2573"/>
        </w:tc>
        <w:tc>
          <w:tcPr>
            <w:tcW w:w="2916" w:type="dxa"/>
          </w:tcPr>
          <w:p w:rsidR="001D2573" w:rsidRDefault="001D2573"/>
          <w:p w:rsidR="001D2573" w:rsidRDefault="001D2573"/>
          <w:p w:rsidR="001D2573" w:rsidRDefault="001D2573"/>
          <w:p w:rsidR="001D2573" w:rsidRDefault="001D2573"/>
          <w:p w:rsidR="001D2573" w:rsidRDefault="001D2573"/>
        </w:tc>
        <w:tc>
          <w:tcPr>
            <w:tcW w:w="3159" w:type="dxa"/>
          </w:tcPr>
          <w:p w:rsidR="001D2573" w:rsidRDefault="001D2573"/>
        </w:tc>
      </w:tr>
      <w:tr w:rsidR="001D2573" w:rsidTr="001D2573">
        <w:trPr>
          <w:trHeight w:val="20"/>
        </w:trPr>
        <w:tc>
          <w:tcPr>
            <w:tcW w:w="1912" w:type="dxa"/>
          </w:tcPr>
          <w:p w:rsidR="001D2573" w:rsidRDefault="001D2573" w:rsidP="00CA276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4813 + 2786</w:t>
            </w:r>
          </w:p>
          <w:p w:rsidR="001D2573" w:rsidRPr="00887C8A" w:rsidRDefault="001D2573" w:rsidP="00CA276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=</w:t>
            </w:r>
          </w:p>
        </w:tc>
        <w:tc>
          <w:tcPr>
            <w:tcW w:w="2395" w:type="dxa"/>
          </w:tcPr>
          <w:p w:rsidR="001D2573" w:rsidRDefault="001D2573"/>
        </w:tc>
        <w:tc>
          <w:tcPr>
            <w:tcW w:w="2916" w:type="dxa"/>
          </w:tcPr>
          <w:p w:rsidR="001D2573" w:rsidRDefault="001D2573"/>
          <w:p w:rsidR="001D2573" w:rsidRDefault="001D2573"/>
          <w:p w:rsidR="001D2573" w:rsidRDefault="001D2573"/>
          <w:p w:rsidR="001D2573" w:rsidRDefault="001D2573"/>
          <w:p w:rsidR="001D2573" w:rsidRDefault="001D2573"/>
        </w:tc>
        <w:tc>
          <w:tcPr>
            <w:tcW w:w="3159" w:type="dxa"/>
          </w:tcPr>
          <w:p w:rsidR="001D2573" w:rsidRDefault="001D2573"/>
        </w:tc>
      </w:tr>
      <w:tr w:rsidR="001D2573" w:rsidTr="001D2573">
        <w:trPr>
          <w:trHeight w:val="20"/>
        </w:trPr>
        <w:tc>
          <w:tcPr>
            <w:tcW w:w="1912" w:type="dxa"/>
          </w:tcPr>
          <w:p w:rsidR="001D2573" w:rsidRDefault="001D2573" w:rsidP="00CA276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7500 + 1896</w:t>
            </w:r>
          </w:p>
          <w:p w:rsidR="001D2573" w:rsidRPr="00887C8A" w:rsidRDefault="001D2573" w:rsidP="00CA276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=</w:t>
            </w:r>
          </w:p>
        </w:tc>
        <w:tc>
          <w:tcPr>
            <w:tcW w:w="2395" w:type="dxa"/>
          </w:tcPr>
          <w:p w:rsidR="001D2573" w:rsidRDefault="001D2573"/>
        </w:tc>
        <w:tc>
          <w:tcPr>
            <w:tcW w:w="2916" w:type="dxa"/>
          </w:tcPr>
          <w:p w:rsidR="001D2573" w:rsidRDefault="001D2573"/>
          <w:p w:rsidR="001D2573" w:rsidRDefault="001D2573"/>
          <w:p w:rsidR="001D2573" w:rsidRDefault="001D2573"/>
          <w:p w:rsidR="001D2573" w:rsidRDefault="001D2573"/>
          <w:p w:rsidR="001D2573" w:rsidRDefault="001D2573"/>
        </w:tc>
        <w:tc>
          <w:tcPr>
            <w:tcW w:w="3159" w:type="dxa"/>
          </w:tcPr>
          <w:p w:rsidR="001D2573" w:rsidRDefault="001D2573"/>
        </w:tc>
      </w:tr>
      <w:tr w:rsidR="001D2573" w:rsidTr="001D2573">
        <w:trPr>
          <w:trHeight w:val="20"/>
        </w:trPr>
        <w:tc>
          <w:tcPr>
            <w:tcW w:w="1912" w:type="dxa"/>
          </w:tcPr>
          <w:p w:rsidR="001D2573" w:rsidRDefault="001D2573" w:rsidP="00CA276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8173 + 3007</w:t>
            </w:r>
          </w:p>
          <w:p w:rsidR="001D2573" w:rsidRPr="00887C8A" w:rsidRDefault="001D2573" w:rsidP="00CA276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=</w:t>
            </w:r>
          </w:p>
        </w:tc>
        <w:tc>
          <w:tcPr>
            <w:tcW w:w="2395" w:type="dxa"/>
          </w:tcPr>
          <w:p w:rsidR="001D2573" w:rsidRDefault="001D2573"/>
        </w:tc>
        <w:tc>
          <w:tcPr>
            <w:tcW w:w="2916" w:type="dxa"/>
          </w:tcPr>
          <w:p w:rsidR="001D2573" w:rsidRDefault="001D2573"/>
          <w:p w:rsidR="001D2573" w:rsidRDefault="001D2573"/>
          <w:p w:rsidR="001D2573" w:rsidRDefault="001D2573"/>
          <w:p w:rsidR="001D2573" w:rsidRDefault="001D2573"/>
        </w:tc>
        <w:tc>
          <w:tcPr>
            <w:tcW w:w="3159" w:type="dxa"/>
          </w:tcPr>
          <w:p w:rsidR="001D2573" w:rsidRDefault="001D2573"/>
        </w:tc>
      </w:tr>
      <w:tr w:rsidR="001D2573" w:rsidTr="001D2573">
        <w:trPr>
          <w:trHeight w:val="20"/>
        </w:trPr>
        <w:tc>
          <w:tcPr>
            <w:tcW w:w="1912" w:type="dxa"/>
          </w:tcPr>
          <w:p w:rsidR="001D2573" w:rsidRPr="00887C8A" w:rsidRDefault="001D2573" w:rsidP="00CA276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143-71=</w:t>
            </w:r>
          </w:p>
        </w:tc>
        <w:tc>
          <w:tcPr>
            <w:tcW w:w="2395" w:type="dxa"/>
          </w:tcPr>
          <w:p w:rsidR="001D2573" w:rsidRDefault="001D2573"/>
        </w:tc>
        <w:tc>
          <w:tcPr>
            <w:tcW w:w="2916" w:type="dxa"/>
          </w:tcPr>
          <w:p w:rsidR="001D2573" w:rsidRDefault="001D2573"/>
          <w:p w:rsidR="001D2573" w:rsidRDefault="001D2573"/>
          <w:p w:rsidR="001D2573" w:rsidRDefault="001D2573"/>
          <w:p w:rsidR="001D2573" w:rsidRDefault="001D2573"/>
        </w:tc>
        <w:tc>
          <w:tcPr>
            <w:tcW w:w="3159" w:type="dxa"/>
          </w:tcPr>
          <w:p w:rsidR="001D2573" w:rsidRDefault="001D2573"/>
        </w:tc>
      </w:tr>
      <w:tr w:rsidR="001D2573" w:rsidTr="001D2573">
        <w:trPr>
          <w:trHeight w:val="381"/>
        </w:trPr>
        <w:tc>
          <w:tcPr>
            <w:tcW w:w="1912" w:type="dxa"/>
          </w:tcPr>
          <w:p w:rsidR="001D2573" w:rsidRDefault="001D2573" w:rsidP="00887C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987- 450=</w:t>
            </w:r>
          </w:p>
        </w:tc>
        <w:tc>
          <w:tcPr>
            <w:tcW w:w="2395" w:type="dxa"/>
          </w:tcPr>
          <w:p w:rsidR="001D2573" w:rsidRDefault="001D2573"/>
        </w:tc>
        <w:tc>
          <w:tcPr>
            <w:tcW w:w="2916" w:type="dxa"/>
          </w:tcPr>
          <w:p w:rsidR="001D2573" w:rsidRDefault="001D2573"/>
          <w:p w:rsidR="001D2573" w:rsidRDefault="001D2573"/>
          <w:p w:rsidR="001D2573" w:rsidRDefault="001D2573"/>
          <w:p w:rsidR="001D2573" w:rsidRDefault="001D2573"/>
        </w:tc>
        <w:tc>
          <w:tcPr>
            <w:tcW w:w="3159" w:type="dxa"/>
          </w:tcPr>
          <w:p w:rsidR="001D2573" w:rsidRDefault="001D2573"/>
        </w:tc>
      </w:tr>
      <w:tr w:rsidR="001D2573" w:rsidTr="001D2573">
        <w:trPr>
          <w:trHeight w:val="343"/>
        </w:trPr>
        <w:tc>
          <w:tcPr>
            <w:tcW w:w="1912" w:type="dxa"/>
          </w:tcPr>
          <w:p w:rsidR="001D2573" w:rsidRDefault="001D2573" w:rsidP="00887C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8243- 3745=</w:t>
            </w:r>
          </w:p>
        </w:tc>
        <w:tc>
          <w:tcPr>
            <w:tcW w:w="2395" w:type="dxa"/>
          </w:tcPr>
          <w:p w:rsidR="001D2573" w:rsidRDefault="001D2573"/>
        </w:tc>
        <w:tc>
          <w:tcPr>
            <w:tcW w:w="2916" w:type="dxa"/>
          </w:tcPr>
          <w:p w:rsidR="001D2573" w:rsidRDefault="001D2573"/>
          <w:p w:rsidR="001D2573" w:rsidRDefault="001D2573"/>
          <w:p w:rsidR="001D2573" w:rsidRDefault="001D2573"/>
          <w:p w:rsidR="001D2573" w:rsidRDefault="001D2573"/>
        </w:tc>
        <w:tc>
          <w:tcPr>
            <w:tcW w:w="3159" w:type="dxa"/>
          </w:tcPr>
          <w:p w:rsidR="001D2573" w:rsidRDefault="001D2573"/>
        </w:tc>
      </w:tr>
      <w:tr w:rsidR="001D2573" w:rsidTr="001D2573">
        <w:trPr>
          <w:trHeight w:val="381"/>
        </w:trPr>
        <w:tc>
          <w:tcPr>
            <w:tcW w:w="1912" w:type="dxa"/>
          </w:tcPr>
          <w:p w:rsidR="001D2573" w:rsidRDefault="001D2573" w:rsidP="00887C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7654-2936=</w:t>
            </w:r>
          </w:p>
        </w:tc>
        <w:tc>
          <w:tcPr>
            <w:tcW w:w="2395" w:type="dxa"/>
          </w:tcPr>
          <w:p w:rsidR="001D2573" w:rsidRDefault="001D2573"/>
        </w:tc>
        <w:tc>
          <w:tcPr>
            <w:tcW w:w="2916" w:type="dxa"/>
          </w:tcPr>
          <w:p w:rsidR="001D2573" w:rsidRDefault="001D2573"/>
          <w:p w:rsidR="001D2573" w:rsidRDefault="001D2573"/>
          <w:p w:rsidR="001D2573" w:rsidRDefault="001D2573"/>
          <w:p w:rsidR="001D2573" w:rsidRDefault="001D2573"/>
        </w:tc>
        <w:tc>
          <w:tcPr>
            <w:tcW w:w="3159" w:type="dxa"/>
          </w:tcPr>
          <w:p w:rsidR="001D2573" w:rsidRDefault="001D2573"/>
        </w:tc>
      </w:tr>
    </w:tbl>
    <w:p w:rsidR="00D3420E" w:rsidRDefault="00D103C4"/>
    <w:p w:rsidR="001D2573" w:rsidRDefault="001D2573" w:rsidP="001D2573">
      <w:pPr>
        <w:rPr>
          <w:rFonts w:ascii="Tahoma" w:hAnsi="Tahoma" w:cs="Tahoma"/>
        </w:rPr>
      </w:pPr>
      <w:r w:rsidRPr="008E6194">
        <w:rPr>
          <w:rFonts w:ascii="Tahoma" w:hAnsi="Tahoma" w:cs="Tahoma"/>
          <w:b/>
        </w:rPr>
        <w:t>Write down the ages of everyone in your famil</w:t>
      </w:r>
      <w:r>
        <w:rPr>
          <w:rFonts w:ascii="Tahoma" w:hAnsi="Tahoma" w:cs="Tahoma"/>
          <w:b/>
        </w:rPr>
        <w:t xml:space="preserve">y, </w:t>
      </w:r>
      <w:proofErr w:type="gramStart"/>
      <w:r>
        <w:rPr>
          <w:rFonts w:ascii="Tahoma" w:hAnsi="Tahoma" w:cs="Tahoma"/>
          <w:b/>
        </w:rPr>
        <w:t>then</w:t>
      </w:r>
      <w:proofErr w:type="gramEnd"/>
      <w:r>
        <w:rPr>
          <w:rFonts w:ascii="Tahoma" w:hAnsi="Tahoma" w:cs="Tahoma"/>
          <w:b/>
        </w:rPr>
        <w:t xml:space="preserve"> estimate the total age. </w:t>
      </w:r>
    </w:p>
    <w:p w:rsidR="00CA2762" w:rsidRDefault="001D2573">
      <w:r>
        <w:t>_______________________________________________________________________________________</w:t>
      </w:r>
    </w:p>
    <w:sectPr w:rsidR="00CA2762" w:rsidSect="001D2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7C8A"/>
    <w:rsid w:val="001D2573"/>
    <w:rsid w:val="00251DA6"/>
    <w:rsid w:val="00887C8A"/>
    <w:rsid w:val="008E0A37"/>
    <w:rsid w:val="00B52AF4"/>
    <w:rsid w:val="00B56F04"/>
    <w:rsid w:val="00CA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Lister Primary School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 Seedher</dc:creator>
  <cp:lastModifiedBy>sumner37870</cp:lastModifiedBy>
  <cp:revision>2</cp:revision>
  <cp:lastPrinted>2016-02-24T14:32:00Z</cp:lastPrinted>
  <dcterms:created xsi:type="dcterms:W3CDTF">2020-10-13T13:08:00Z</dcterms:created>
  <dcterms:modified xsi:type="dcterms:W3CDTF">2020-10-13T13:08:00Z</dcterms:modified>
</cp:coreProperties>
</file>